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D22" w:rsidRDefault="00F27D22" w:rsidP="0075380B">
      <w:pPr>
        <w:pStyle w:val="Prrafodelista"/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CO"/>
        </w:rPr>
      </w:pPr>
    </w:p>
    <w:p w:rsidR="00F27D22" w:rsidRDefault="00F27D22" w:rsidP="0075380B">
      <w:pPr>
        <w:pStyle w:val="Prrafodelista"/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CO"/>
        </w:rPr>
      </w:pPr>
      <w:r>
        <w:rPr>
          <w:noProof/>
          <w:lang w:eastAsia="es-CO"/>
        </w:rPr>
        <w:drawing>
          <wp:inline distT="0" distB="0" distL="0" distR="0" wp14:anchorId="04490D88" wp14:editId="5F3A4C09">
            <wp:extent cx="5612130" cy="1421765"/>
            <wp:effectExtent l="0" t="0" r="7620" b="6985"/>
            <wp:docPr id="2" name="Imagen 2" descr="C:\Users\AIDA\Desktop\Logo - Membrete del Colegio para elaboración de guías y talleres._files\GetAttachmentThumbnai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AIDA\Desktop\Logo - Membrete del Colegio para elaboración de guías y talleres._files\GetAttachmentThumbnail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42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80B" w:rsidRDefault="0075380B" w:rsidP="0075380B">
      <w:pPr>
        <w:pStyle w:val="Prrafodelista"/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CO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CO"/>
        </w:rPr>
        <w:t>Taller Matematicas</w:t>
      </w:r>
    </w:p>
    <w:p w:rsidR="00F27D22" w:rsidRDefault="00F27D22" w:rsidP="0075380B">
      <w:pPr>
        <w:pStyle w:val="Prrafodelista"/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CO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CO"/>
        </w:rPr>
        <w:t>ADRIANA RODRIGUEZ</w:t>
      </w:r>
      <w:bookmarkStart w:id="0" w:name="_GoBack"/>
      <w:bookmarkEnd w:id="0"/>
    </w:p>
    <w:p w:rsidR="0075380B" w:rsidRDefault="0075380B" w:rsidP="00C64A97">
      <w:pPr>
        <w:pStyle w:val="Prrafodelista"/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CO"/>
        </w:rPr>
      </w:pPr>
    </w:p>
    <w:p w:rsidR="00047ED6" w:rsidRPr="00C64A97" w:rsidRDefault="00047ED6" w:rsidP="00C64A97">
      <w:pPr>
        <w:pStyle w:val="Prrafodelista"/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CO"/>
        </w:rPr>
      </w:pPr>
      <w:r w:rsidRPr="00C64A97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CO"/>
        </w:rPr>
        <w:t>Resolver el sistema de ecu</w:t>
      </w:r>
      <w:r w:rsidR="00C64A97" w:rsidRPr="00C64A97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CO"/>
        </w:rPr>
        <w:t>aciones usando el método que desee</w:t>
      </w:r>
      <w:r w:rsidRPr="00C64A97"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es-CO"/>
        </w:rPr>
        <w:t>:</w:t>
      </w:r>
    </w:p>
    <w:p w:rsidR="00C64A97" w:rsidRPr="00C64A97" w:rsidRDefault="00C64A97" w:rsidP="00C64A97">
      <w:pPr>
        <w:pStyle w:val="Prrafodelista"/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CO"/>
        </w:rPr>
      </w:pPr>
    </w:p>
    <w:p w:rsidR="00047ED6" w:rsidRPr="00C64A97" w:rsidRDefault="00047ED6" w:rsidP="00C64A97">
      <w:pPr>
        <w:pStyle w:val="Prrafodelist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047ED6">
        <w:rPr>
          <w:noProof/>
          <w:lang w:eastAsia="es-CO"/>
        </w:rPr>
        <w:drawing>
          <wp:inline distT="0" distB="0" distL="0" distR="0" wp14:anchorId="3B3AD559" wp14:editId="28D87CF0">
            <wp:extent cx="1371600" cy="657225"/>
            <wp:effectExtent l="0" t="0" r="0" b="9525"/>
            <wp:docPr id="1" name="Imagen 1" descr="http://cremc.ponce.inter.edu/sistecuaciones/1d_files/image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remc.ponce.inter.edu/sistecuaciones/1d_files/image007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10A" w:rsidRPr="0086410A" w:rsidRDefault="0086410A" w:rsidP="008641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</w:p>
    <w:p w:rsidR="0086410A" w:rsidRPr="00C64A97" w:rsidRDefault="0086410A" w:rsidP="00C64A97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86410A">
        <w:rPr>
          <w:noProof/>
          <w:lang w:eastAsia="es-CO"/>
        </w:rPr>
        <w:drawing>
          <wp:inline distT="0" distB="0" distL="0" distR="0" wp14:anchorId="05371887" wp14:editId="40E73291">
            <wp:extent cx="1552575" cy="1085850"/>
            <wp:effectExtent l="0" t="0" r="9525" b="0"/>
            <wp:docPr id="3" name="Imagen 3" descr="http://cremc.ponce.inter.edu/sistecuaciones/1d_files/image0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remc.ponce.inter.edu/sistecuaciones/1d_files/image011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10A" w:rsidRPr="0086410A" w:rsidRDefault="0086410A" w:rsidP="008641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</w:p>
    <w:p w:rsidR="0086410A" w:rsidRPr="0086410A" w:rsidRDefault="00C64A97" w:rsidP="00C64A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  <w:t>3.</w:t>
      </w:r>
      <w:r w:rsidR="0086410A" w:rsidRPr="0086410A">
        <w:rPr>
          <w:rFonts w:ascii="Arial" w:eastAsia="Times New Roman" w:hAnsi="Arial" w:cs="Arial"/>
          <w:noProof/>
          <w:color w:val="FF6600"/>
          <w:sz w:val="24"/>
          <w:szCs w:val="24"/>
          <w:lang w:eastAsia="es-CO"/>
        </w:rPr>
        <w:drawing>
          <wp:inline distT="0" distB="0" distL="0" distR="0" wp14:anchorId="487BAE17" wp14:editId="30F23E8A">
            <wp:extent cx="1276350" cy="657225"/>
            <wp:effectExtent l="0" t="0" r="0" b="9525"/>
            <wp:docPr id="4" name="Imagen 4" descr="http://cremc.ponce.inter.edu/sistecuaciones/1d_files/image0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remc.ponce.inter.edu/sistecuaciones/1d_files/image02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10A" w:rsidRDefault="00C64A97" w:rsidP="008641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  <w:t>4.</w:t>
      </w:r>
      <w:r w:rsidR="0075380B"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  <w:t xml:space="preserve"> </w:t>
      </w:r>
      <w:r w:rsidR="0086410A" w:rsidRPr="0086410A">
        <w:rPr>
          <w:rFonts w:ascii="Arial" w:eastAsia="Times New Roman" w:hAnsi="Arial" w:cs="Arial"/>
          <w:noProof/>
          <w:color w:val="000000"/>
          <w:sz w:val="27"/>
          <w:szCs w:val="27"/>
          <w:lang w:eastAsia="es-CO"/>
        </w:rPr>
        <w:drawing>
          <wp:inline distT="0" distB="0" distL="0" distR="0" wp14:anchorId="226F6995" wp14:editId="4D57C230">
            <wp:extent cx="866775" cy="428625"/>
            <wp:effectExtent l="0" t="0" r="9525" b="9525"/>
            <wp:docPr id="5" name="Imagen 5" descr="http://cremc.ponce.inter.edu/sistecuaciones/1d_files/image0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remc.ponce.inter.edu/sistecuaciones/1d_files/image043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A97" w:rsidRDefault="0075380B" w:rsidP="008641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  <w:t>5.</w:t>
      </w:r>
      <w:r w:rsidR="00C64A97">
        <w:rPr>
          <w:noProof/>
          <w:lang w:eastAsia="es-CO"/>
        </w:rPr>
        <w:drawing>
          <wp:inline distT="0" distB="0" distL="0" distR="0" wp14:anchorId="2FEAB737" wp14:editId="6EAFD58F">
            <wp:extent cx="1200150" cy="695325"/>
            <wp:effectExtent l="0" t="0" r="0" b="9525"/>
            <wp:docPr id="19" name="Imagen 19" descr="http://cremc.ponce.inter.edu/sistecuaciones/1a_files/image0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cremc.ponce.inter.edu/sistecuaciones/1a_files/image013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A97" w:rsidRPr="0086410A" w:rsidRDefault="00C64A97" w:rsidP="008641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</w:p>
    <w:p w:rsidR="007D37E2" w:rsidRDefault="007D37E2"/>
    <w:sectPr w:rsidR="007D37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C4865"/>
    <w:multiLevelType w:val="hybridMultilevel"/>
    <w:tmpl w:val="8F38D84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625EA0"/>
    <w:multiLevelType w:val="hybridMultilevel"/>
    <w:tmpl w:val="37622C1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ED6"/>
    <w:rsid w:val="00047ED6"/>
    <w:rsid w:val="002814B8"/>
    <w:rsid w:val="00324A6F"/>
    <w:rsid w:val="0075380B"/>
    <w:rsid w:val="007D37E2"/>
    <w:rsid w:val="0086410A"/>
    <w:rsid w:val="00C64A97"/>
    <w:rsid w:val="00F2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A0EB2"/>
  <w15:chartTrackingRefBased/>
  <w15:docId w15:val="{D4612988-AB74-4087-B549-8677D1902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4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4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0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AIDA</cp:lastModifiedBy>
  <cp:revision>3</cp:revision>
  <dcterms:created xsi:type="dcterms:W3CDTF">2017-02-28T15:33:00Z</dcterms:created>
  <dcterms:modified xsi:type="dcterms:W3CDTF">2017-03-06T02:24:00Z</dcterms:modified>
</cp:coreProperties>
</file>